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5233" w14:textId="7DD9FEBA" w:rsidR="005C4026" w:rsidRPr="00990509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5075273F" w14:textId="77777777" w:rsidR="00757585" w:rsidRPr="00484917" w:rsidRDefault="00C34C4A" w:rsidP="0075758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KASINKA MAŁA</w:t>
      </w:r>
    </w:p>
    <w:p w14:paraId="396F88FC" w14:textId="77777777" w:rsidR="004E485B" w:rsidRPr="00990509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06E6F102" w14:textId="77777777" w:rsidR="005C4026" w:rsidRPr="00990509" w:rsidRDefault="00004C64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64B89BD0" w14:textId="77777777"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14:paraId="48D38F1B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193E5C59" w14:textId="77777777" w:rsidR="009F32AF" w:rsidRPr="0056316C" w:rsidRDefault="009F32AF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7763" w14:textId="77777777" w:rsidR="009F32AF" w:rsidRPr="0056316C" w:rsidRDefault="00004C64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5115B528" w14:textId="77777777" w:rsidR="009F32AF" w:rsidRPr="0056316C" w:rsidRDefault="009F32AF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6F167CB4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7725D4E6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57072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B9786AE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6D821CD3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4CBAF346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99A0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79F956C1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C746C4" w:rsidRPr="00725F82" w14:paraId="39BABD80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398CE74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FF1A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742B3C71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4DE3E31C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4C04BA7B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D87F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CE87BD9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6FA5D287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A8C9A9D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5306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9C1ECCB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393B7436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478A7A61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5C676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751B73EE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23806B50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8E6141C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3D80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AAA54B4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3C75B9C2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10A1A173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73E6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959FE17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51EFA5A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0B64158E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A668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34B91A4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8FA6643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107703E6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57AD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6795D3B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2C4A1637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93223A2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CB1A" w14:textId="77777777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1B588B4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19FB" w:rsidRPr="00725F82" w14:paraId="6DB72FE1" w14:textId="77777777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14:paraId="314317FF" w14:textId="77777777" w:rsidR="00F019FB" w:rsidRPr="00A669AA" w:rsidRDefault="00F019FB" w:rsidP="00AD3B5A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75FC5E36" w14:textId="77777777" w:rsidR="00F019FB" w:rsidRPr="00A669AA" w:rsidRDefault="00004C64" w:rsidP="00561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02</w:t>
            </w:r>
            <w:r w:rsidR="002C170B" w:rsidRPr="00A669AA">
              <w:rPr>
                <w:rFonts w:ascii="Times New Roman" w:hAnsi="Times New Roman" w:cs="Times New Roman"/>
                <w:b/>
                <w:bCs/>
                <w:sz w:val="20"/>
              </w:rPr>
              <w:t>.03</w:t>
            </w: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.2024</w:t>
            </w:r>
          </w:p>
        </w:tc>
      </w:tr>
      <w:tr w:rsidR="00F019FB" w:rsidRPr="00725F82" w14:paraId="77FA84BF" w14:textId="77777777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14:paraId="27B4CB18" w14:textId="77777777" w:rsidR="00F019FB" w:rsidRPr="00A669AA" w:rsidRDefault="00F019FB" w:rsidP="00AD3B5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5DE0110A" w14:textId="77777777" w:rsidR="00147695" w:rsidRPr="00A669AA" w:rsidRDefault="00004C64" w:rsidP="00AD3B5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20.09.2024</w:t>
            </w:r>
          </w:p>
        </w:tc>
      </w:tr>
    </w:tbl>
    <w:p w14:paraId="60C3849A" w14:textId="77777777"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14:paraId="47C2F378" w14:textId="77777777" w:rsidR="00D83B34" w:rsidRPr="00610010" w:rsidRDefault="00D83B34" w:rsidP="00D83B34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odbiór odpadów komunalnych (worki czarne, pojemniki), bioodpadów,  a także szkło, plastik, metal, papier, tektura, opakowania wielomateriałowe</w:t>
      </w:r>
    </w:p>
    <w:p w14:paraId="1D030F2C" w14:textId="77777777" w:rsidR="00D83B34" w:rsidRPr="007C74B4" w:rsidRDefault="00D83B34" w:rsidP="00D83B34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969D6E4" w14:textId="77777777" w:rsidR="00D83B34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0C659C62" w14:textId="77777777" w:rsidR="00D83B34" w:rsidRPr="0056316C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312D0DE1" w14:textId="77777777" w:rsidR="00D83B34" w:rsidRDefault="00D83B34" w:rsidP="00D83B34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287A4602" w14:textId="77777777" w:rsidR="00D83B34" w:rsidRDefault="00D83B34" w:rsidP="00D83B34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5DC8953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14:paraId="288D23C0" w14:textId="548A570A" w:rsidR="00D83B34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 w:rsidR="00845653">
        <w:rPr>
          <w:rFonts w:ascii="Times New Roman" w:hAnsi="Times New Roman" w:cs="Times New Roman"/>
          <w:sz w:val="20"/>
          <w:szCs w:val="20"/>
        </w:rPr>
        <w:t xml:space="preserve">, </w:t>
      </w:r>
      <w:r w:rsidRPr="009975F2">
        <w:rPr>
          <w:rFonts w:ascii="Times New Roman" w:hAnsi="Times New Roman" w:cs="Times New Roman"/>
          <w:sz w:val="20"/>
          <w:szCs w:val="20"/>
        </w:rPr>
        <w:t>odpady wielkogabarytowe</w:t>
      </w:r>
    </w:p>
    <w:p w14:paraId="7E5E80DD" w14:textId="72415B1A" w:rsidR="00845653" w:rsidRPr="009975F2" w:rsidRDefault="00845653" w:rsidP="00845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o</w:t>
      </w:r>
      <w:r w:rsidRPr="00845653">
        <w:rPr>
          <w:rFonts w:ascii="Times New Roman" w:hAnsi="Times New Roman" w:cs="Times New Roman"/>
          <w:b/>
          <w:bCs/>
          <w:sz w:val="20"/>
          <w:szCs w:val="20"/>
        </w:rPr>
        <w:t>dpady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5653">
        <w:rPr>
          <w:rFonts w:ascii="Times New Roman" w:hAnsi="Times New Roman" w:cs="Times New Roman"/>
          <w:b/>
          <w:bCs/>
          <w:sz w:val="20"/>
          <w:szCs w:val="20"/>
        </w:rPr>
        <w:t>budowlan</w:t>
      </w:r>
      <w:r w:rsidR="00320541">
        <w:rPr>
          <w:rFonts w:ascii="Times New Roman" w:hAnsi="Times New Roman" w:cs="Times New Roman"/>
          <w:b/>
          <w:bCs/>
          <w:sz w:val="20"/>
          <w:szCs w:val="20"/>
        </w:rPr>
        <w:t>o - remontowe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ilości do 1 Mg ( powyżej 1 Mg obowiązuje dopłata)</w:t>
      </w:r>
    </w:p>
    <w:p w14:paraId="49A1341F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14:paraId="48596C04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14:paraId="2991BEBB" w14:textId="77777777" w:rsidR="00D83B34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4EC747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043FC33E" w14:textId="77777777" w:rsidR="00D83B34" w:rsidRPr="007C74B4" w:rsidRDefault="00D83B34" w:rsidP="00D83B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1D31C9D6" w14:textId="77777777" w:rsidR="00D83B34" w:rsidRPr="00971E0D" w:rsidRDefault="00D83B34" w:rsidP="00D83B34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1A18E5F2" w14:textId="77777777" w:rsidR="00D83B34" w:rsidRPr="00F019FB" w:rsidRDefault="00D83B34" w:rsidP="00D83B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483A282A" w14:textId="0502A83E" w:rsidR="00D83B34" w:rsidRPr="0060455E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</w:t>
      </w:r>
      <w:r w:rsidRPr="0060455E">
        <w:rPr>
          <w:rFonts w:ascii="Times New Roman" w:hAnsi="Times New Roman" w:cs="Times New Roman"/>
          <w:sz w:val="20"/>
          <w:szCs w:val="20"/>
        </w:rPr>
        <w:t xml:space="preserve">powyżej. Zgłoszenia będą przyjmowane </w:t>
      </w:r>
      <w:r w:rsidR="00DA3C15">
        <w:rPr>
          <w:rFonts w:ascii="Times New Roman" w:hAnsi="Times New Roman" w:cs="Times New Roman"/>
          <w:sz w:val="20"/>
          <w:szCs w:val="20"/>
        </w:rPr>
        <w:t xml:space="preserve">w Urzędzie Gminy </w:t>
      </w:r>
      <w:r w:rsidRPr="0060455E">
        <w:rPr>
          <w:rFonts w:ascii="Times New Roman" w:hAnsi="Times New Roman" w:cs="Times New Roman"/>
          <w:sz w:val="20"/>
          <w:szCs w:val="20"/>
        </w:rPr>
        <w:t>najpóźniej do godz. 10</w:t>
      </w:r>
      <w:r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7A23B662" w14:textId="77777777" w:rsidR="00D83B34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718D9B8" w14:textId="77777777" w:rsidR="00D83B34" w:rsidRDefault="00D83B34" w:rsidP="00990509">
      <w:pPr>
        <w:spacing w:after="0"/>
        <w:jc w:val="center"/>
        <w:rPr>
          <w:rFonts w:ascii="Times New Roman" w:hAnsi="Times New Roman" w:cs="Times New Roman"/>
          <w:b/>
        </w:rPr>
      </w:pPr>
    </w:p>
    <w:p w14:paraId="08B2BDFA" w14:textId="77777777" w:rsidR="00667117" w:rsidRPr="00990509" w:rsidRDefault="00667117" w:rsidP="00320541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4C2ED4A5" w14:textId="77777777" w:rsidR="00667117" w:rsidRPr="00484917" w:rsidRDefault="00667117" w:rsidP="0066711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KASINKA MAŁA</w:t>
      </w:r>
    </w:p>
    <w:p w14:paraId="3BA099F4" w14:textId="77777777" w:rsidR="00667117" w:rsidRPr="00990509" w:rsidRDefault="00667117" w:rsidP="00667117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1B3F0195" w14:textId="77777777" w:rsidR="00667117" w:rsidRPr="00990509" w:rsidRDefault="00667117" w:rsidP="00667117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5B2C5FBC" w14:textId="77777777" w:rsidR="00667117" w:rsidRPr="007C74B4" w:rsidRDefault="00667117" w:rsidP="00667117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667117" w:rsidRPr="00725F82" w14:paraId="26161F42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50618863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16AE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604ED73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4925790C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39B9EF95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0158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19255B1F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6DDD614F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3DA19175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1602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53974921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667117" w:rsidRPr="00725F82" w14:paraId="50CE80BC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60EB0A3C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876C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6FC1C17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6E2075BB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1D2D9918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6FDAA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194E5BB2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0FE04337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6E517E5E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CAAB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090D8F7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2C39CB7E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297F5366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F2F4C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1FB635C7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4F2DD8C7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40405D17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1DAA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36BEC239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6BACB296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2CE22AE1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3B261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C2F3FBA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3059FEBD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5B4C139C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2FE6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5FCF576E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52A0DBD8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078E6218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E67E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6785D53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04CDE0E0" w14:textId="77777777" w:rsidTr="00CF66AA">
        <w:tc>
          <w:tcPr>
            <w:tcW w:w="1841" w:type="dxa"/>
            <w:tcBorders>
              <w:right w:val="single" w:sz="4" w:space="0" w:color="auto"/>
            </w:tcBorders>
          </w:tcPr>
          <w:p w14:paraId="001ECB22" w14:textId="77777777" w:rsidR="00667117" w:rsidRPr="0056316C" w:rsidRDefault="00667117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8CC7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5E1C7553" w14:textId="77777777" w:rsidR="00667117" w:rsidRPr="0056316C" w:rsidRDefault="00667117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117" w:rsidRPr="00725F82" w14:paraId="2F2E1DC5" w14:textId="77777777" w:rsidTr="00CF66AA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14:paraId="69389E2E" w14:textId="77777777" w:rsidR="00667117" w:rsidRPr="00A669AA" w:rsidRDefault="00667117" w:rsidP="00CF66AA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3C193C61" w14:textId="77777777" w:rsidR="00667117" w:rsidRPr="00A669AA" w:rsidRDefault="00667117" w:rsidP="00CF66A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02.03.2024</w:t>
            </w:r>
          </w:p>
        </w:tc>
      </w:tr>
      <w:tr w:rsidR="00667117" w:rsidRPr="00725F82" w14:paraId="1A7B6828" w14:textId="77777777" w:rsidTr="00CF66AA">
        <w:tc>
          <w:tcPr>
            <w:tcW w:w="1841" w:type="dxa"/>
            <w:vMerge/>
            <w:tcBorders>
              <w:right w:val="single" w:sz="4" w:space="0" w:color="auto"/>
            </w:tcBorders>
          </w:tcPr>
          <w:p w14:paraId="1738E1D1" w14:textId="77777777" w:rsidR="00667117" w:rsidRPr="00A669AA" w:rsidRDefault="00667117" w:rsidP="00CF66A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7C3BBAD5" w14:textId="77777777" w:rsidR="00667117" w:rsidRPr="00A669AA" w:rsidRDefault="00667117" w:rsidP="00CF66A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20.09.2024</w:t>
            </w:r>
          </w:p>
        </w:tc>
      </w:tr>
    </w:tbl>
    <w:p w14:paraId="0B5773DE" w14:textId="77777777" w:rsidR="00667117" w:rsidRDefault="00667117" w:rsidP="00D83B34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</w:p>
    <w:p w14:paraId="3504BB01" w14:textId="77777777" w:rsidR="00D83B34" w:rsidRPr="00610010" w:rsidRDefault="00D83B34" w:rsidP="00D83B34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odbiór odpadów komunalnych (worki czarne, pojemniki), bioodpadów,  a także szkło, plastik, metal, papier, tektura, opakowania wielomateriałowe</w:t>
      </w:r>
    </w:p>
    <w:p w14:paraId="1186E76A" w14:textId="77777777" w:rsidR="00D83B34" w:rsidRPr="007C74B4" w:rsidRDefault="00D83B34" w:rsidP="00D83B34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F687D02" w14:textId="77777777" w:rsidR="00D83B34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6690BC12" w14:textId="77777777" w:rsidR="00D83B34" w:rsidRPr="0056316C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598BF29A" w14:textId="77777777" w:rsidR="00D83B34" w:rsidRDefault="00D83B34" w:rsidP="00D83B34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68E6E5A5" w14:textId="77777777" w:rsidR="00D83B34" w:rsidRDefault="00D83B34" w:rsidP="00D83B34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D04D3C3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14:paraId="363C529F" w14:textId="42E8D5A3" w:rsidR="00302A59" w:rsidRPr="00302A59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odpady wielkogabarytowe</w:t>
      </w:r>
      <w:r w:rsidR="00302A5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D3CE477" w14:textId="5DA8C3B2" w:rsidR="00D83B34" w:rsidRPr="009975F2" w:rsidRDefault="00302A59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Pr="00302A59">
        <w:rPr>
          <w:rFonts w:ascii="Times New Roman" w:hAnsi="Times New Roman" w:cs="Times New Roman"/>
          <w:b/>
          <w:bCs/>
          <w:sz w:val="20"/>
          <w:szCs w:val="20"/>
        </w:rPr>
        <w:t>odpady budowlan</w:t>
      </w:r>
      <w:r w:rsidR="00320541">
        <w:rPr>
          <w:rFonts w:ascii="Times New Roman" w:hAnsi="Times New Roman" w:cs="Times New Roman"/>
          <w:b/>
          <w:bCs/>
          <w:sz w:val="20"/>
          <w:szCs w:val="20"/>
        </w:rPr>
        <w:t xml:space="preserve">o- remontowe </w:t>
      </w:r>
      <w:r w:rsidRPr="00302A59">
        <w:rPr>
          <w:rFonts w:ascii="Times New Roman" w:hAnsi="Times New Roman" w:cs="Times New Roman"/>
          <w:b/>
          <w:bCs/>
          <w:sz w:val="20"/>
          <w:szCs w:val="20"/>
        </w:rPr>
        <w:t>w ilości do 1 Mg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(powyżej 1 Mg obowiązuje dopłata) </w:t>
      </w:r>
    </w:p>
    <w:p w14:paraId="64157030" w14:textId="73ED98FE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Punkt będzie czynny w siedzibie firmy:</w:t>
      </w:r>
    </w:p>
    <w:p w14:paraId="257DBBCE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14:paraId="639A838F" w14:textId="77777777" w:rsidR="00D83B34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B5E7DB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128C8D69" w14:textId="77777777" w:rsidR="00D83B34" w:rsidRPr="007C74B4" w:rsidRDefault="00D83B34" w:rsidP="00D83B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3519A83F" w14:textId="77777777" w:rsidR="00D83B34" w:rsidRPr="00971E0D" w:rsidRDefault="00D83B34" w:rsidP="00D83B34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34584E15" w14:textId="77777777" w:rsidR="00D83B34" w:rsidRPr="00F019FB" w:rsidRDefault="00D83B34" w:rsidP="00D83B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3AB84343" w14:textId="036BB49F" w:rsidR="00D83B34" w:rsidRPr="0060455E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</w:t>
      </w:r>
      <w:r w:rsidRPr="0060455E">
        <w:rPr>
          <w:rFonts w:ascii="Times New Roman" w:hAnsi="Times New Roman" w:cs="Times New Roman"/>
          <w:sz w:val="20"/>
          <w:szCs w:val="20"/>
        </w:rPr>
        <w:t xml:space="preserve">powyżej. Zgłoszenia będą przyjmowane </w:t>
      </w:r>
      <w:r w:rsidR="00DA3C15">
        <w:rPr>
          <w:rFonts w:ascii="Times New Roman" w:hAnsi="Times New Roman" w:cs="Times New Roman"/>
          <w:sz w:val="20"/>
          <w:szCs w:val="20"/>
        </w:rPr>
        <w:t xml:space="preserve">w Urzędzie Gminy </w:t>
      </w:r>
      <w:r w:rsidRPr="0060455E">
        <w:rPr>
          <w:rFonts w:ascii="Times New Roman" w:hAnsi="Times New Roman" w:cs="Times New Roman"/>
          <w:sz w:val="20"/>
          <w:szCs w:val="20"/>
        </w:rPr>
        <w:t>najpóźniej do godz. 10</w:t>
      </w:r>
      <w:r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49F92DB1" w14:textId="77777777" w:rsidR="00D83B34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F0485AB" w14:textId="77777777" w:rsidR="00D83B34" w:rsidRPr="00F019FB" w:rsidRDefault="00D83B34" w:rsidP="002035E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1B88EF14" w14:textId="77777777"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Jak prawidłowo segregować odpady!</w:t>
      </w:r>
    </w:p>
    <w:p w14:paraId="6F4892C7" w14:textId="77777777"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E33C531" w14:textId="77777777"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14:paraId="3320CE08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 w:rsidR="00902F41"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0C8CCB99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14:paraId="106B5306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</w:t>
      </w:r>
      <w:r w:rsidR="00107EDC"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</w:t>
      </w:r>
      <w:r w:rsidR="009B1507"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kompostownik nie podlegają obowiązkowi oddawania odpadów zielonych i biodegradowalnych)</w:t>
      </w:r>
    </w:p>
    <w:p w14:paraId="005CC7A1" w14:textId="5C46677C" w:rsidR="00A27152" w:rsidRDefault="00885F63" w:rsidP="00A2715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 w:rsidR="009975F2"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</w:t>
      </w:r>
      <w:r w:rsidR="009B1507"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leki)</w:t>
      </w:r>
      <w:r w:rsidR="009737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="009975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271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będą odbierane </w:t>
      </w:r>
      <w:r w:rsidR="00A27152"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 w:rsidR="00A271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14:paraId="026312AE" w14:textId="77777777" w:rsidR="00885F63" w:rsidRPr="00F019FB" w:rsidRDefault="00885F63" w:rsidP="00A2715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14:paraId="2DD0509D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 w:rsidR="00902F41"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2BB1701D" w14:textId="77777777" w:rsidR="00885F63" w:rsidRPr="00F019FB" w:rsidRDefault="00885F63" w:rsidP="00885F6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5126E15D" w14:textId="77777777" w:rsidR="00885F63" w:rsidRPr="00F019FB" w:rsidRDefault="00885F63" w:rsidP="00885F6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4F7F8E03" w14:textId="6B77F030" w:rsidR="00663335" w:rsidRPr="00F019FB" w:rsidRDefault="00885F63" w:rsidP="006633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 w:rsidR="00B522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14:paraId="558194E5" w14:textId="567303B9" w:rsidR="00663335" w:rsidRDefault="00885F63" w:rsidP="006633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335"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 w roku ( wiosna, jesień</w:t>
      </w:r>
      <w:r w:rsidR="00663335"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663335" w:rsidRPr="00663335">
        <w:rPr>
          <w:rFonts w:ascii="Times New Roman" w:eastAsia="Times New Roman" w:hAnsi="Times New Roman" w:cs="Times New Roman"/>
          <w:sz w:val="20"/>
          <w:szCs w:val="20"/>
        </w:rPr>
        <w:t>sprzed zgłoszonej</w:t>
      </w:r>
      <w:r w:rsidR="00663335">
        <w:rPr>
          <w:rFonts w:ascii="Times New Roman" w:eastAsia="Times New Roman" w:hAnsi="Times New Roman" w:cs="Times New Roman"/>
          <w:sz w:val="20"/>
          <w:szCs w:val="20"/>
        </w:rPr>
        <w:t xml:space="preserve"> nieruchomości</w:t>
      </w:r>
      <w:r w:rsidR="00663335" w:rsidRPr="00663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335"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14:paraId="70B10E82" w14:textId="77777777" w:rsidR="00663335" w:rsidRPr="003D583F" w:rsidRDefault="00663335" w:rsidP="006633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565DCAC" w14:textId="0E11521A" w:rsidR="00A16566" w:rsidRPr="00302A59" w:rsidRDefault="00663335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B5224A" w:rsidRPr="003D583F">
        <w:rPr>
          <w:rFonts w:ascii="Times New Roman" w:eastAsia="Times New Roman" w:hAnsi="Times New Roman" w:cs="Times New Roman"/>
          <w:b/>
          <w:sz w:val="20"/>
          <w:szCs w:val="20"/>
        </w:rPr>
        <w:t>pony</w:t>
      </w:r>
      <w:r w:rsidR="007909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524E" w:rsidRPr="0000524E">
        <w:rPr>
          <w:rFonts w:ascii="Times New Roman" w:eastAsia="Times New Roman" w:hAnsi="Times New Roman" w:cs="Times New Roman"/>
          <w:bCs/>
          <w:sz w:val="20"/>
          <w:szCs w:val="20"/>
        </w:rPr>
        <w:t>z samochodów osobowych</w:t>
      </w:r>
      <w:r w:rsidR="00B5224A"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1 </w:t>
      </w:r>
      <w:r w:rsidR="00E11E25"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raz w roku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5224A" w:rsidRPr="00663335">
        <w:rPr>
          <w:rFonts w:ascii="Times New Roman" w:eastAsia="Times New Roman" w:hAnsi="Times New Roman" w:cs="Times New Roman"/>
          <w:sz w:val="20"/>
          <w:szCs w:val="20"/>
        </w:rPr>
        <w:t xml:space="preserve">sprzed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zgłoszonej nieruchomośc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w terminie odbioru odpadów wielkogabarytowych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A59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6BA2E4D9" w14:textId="77777777" w:rsidR="00663335" w:rsidRPr="003D583F" w:rsidRDefault="00663335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FCF9889" w14:textId="5EF17097" w:rsidR="00885F63" w:rsidRPr="003D583F" w:rsidRDefault="00885F63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odbierane będą po indywidualnym zgłoszeniu do operatora, po wcześniejszym zamówieniu przez</w:t>
      </w:r>
      <w:r w:rsidR="00663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właściciela nieruchomości odpowiedniego kontenera według obowiązującego</w:t>
      </w:r>
      <w:r w:rsidR="00663335">
        <w:rPr>
          <w:rFonts w:ascii="Times New Roman" w:eastAsia="Times New Roman" w:hAnsi="Times New Roman" w:cs="Times New Roman"/>
          <w:sz w:val="20"/>
          <w:szCs w:val="20"/>
        </w:rPr>
        <w:t xml:space="preserve"> cennika.</w:t>
      </w:r>
    </w:p>
    <w:p w14:paraId="3A1BA8E5" w14:textId="77777777" w:rsidR="00DB0DA8" w:rsidRPr="00F019FB" w:rsidRDefault="00885F63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DB0DA8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dostępne pojemniki :7m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522B2CF6" w14:textId="77777777" w:rsidR="00D3402C" w:rsidRPr="00F019FB" w:rsidRDefault="00D3402C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5D68B60D" w14:textId="77777777" w:rsidR="00973779" w:rsidRPr="00411636" w:rsidRDefault="00885F63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04C64"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 xml:space="preserve"> 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CENNIK</w:t>
      </w:r>
      <w:r w:rsidR="00973779" w:rsidRPr="0041163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="00973779"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="00973779" w:rsidRPr="00411636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601988"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</w:t>
      </w:r>
      <w:r w:rsidR="00973779"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00zł (do 1500kg)</w:t>
      </w:r>
    </w:p>
    <w:p w14:paraId="151D0504" w14:textId="27F796C0" w:rsidR="00973779" w:rsidRPr="00411636" w:rsidRDefault="00973779" w:rsidP="0097377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41163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601988"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0zł (do 750kg)</w:t>
      </w:r>
    </w:p>
    <w:p w14:paraId="15561A56" w14:textId="77777777" w:rsidR="00484917" w:rsidRDefault="00484917" w:rsidP="00484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E8E7FC" w14:textId="77777777" w:rsidR="00885F63" w:rsidRPr="00F019FB" w:rsidRDefault="00885F63" w:rsidP="004849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3D18B784" w14:textId="70B01347" w:rsidR="00885F63" w:rsidRPr="00F019FB" w:rsidRDefault="00C7278B" w:rsidP="00885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</w:t>
      </w:r>
      <w:r w:rsidR="00B71785">
        <w:rPr>
          <w:rFonts w:ascii="Times New Roman" w:eastAsia="Calibri" w:hAnsi="Times New Roman" w:cs="Times New Roman"/>
          <w:b/>
          <w:sz w:val="20"/>
          <w:szCs w:val="20"/>
        </w:rPr>
        <w:t>08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</w:t>
      </w:r>
      <w:r w:rsidR="00FE2E74"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od 7: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>30do 15</w:t>
      </w:r>
      <w:r w:rsidR="00FE2E74" w:rsidRPr="00F019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78451E4A" w14:textId="77777777" w:rsidR="00DB0DA8" w:rsidRDefault="00DB0DA8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90319BE" w14:textId="77777777" w:rsidR="00B36E53" w:rsidRDefault="00B36E53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F52675D" w14:textId="633244E0" w:rsidR="00523E38" w:rsidRPr="00F019FB" w:rsidRDefault="00523E38" w:rsidP="003205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14:paraId="07542498" w14:textId="77777777" w:rsidR="00523E38" w:rsidRPr="00F019FB" w:rsidRDefault="00523E38" w:rsidP="00523E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20C8B79" w14:textId="77777777" w:rsidR="00523E38" w:rsidRPr="00F019FB" w:rsidRDefault="00523E38" w:rsidP="00523E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14:paraId="764F79E5" w14:textId="77777777"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62043755" w14:textId="77777777"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14:paraId="56CB9C82" w14:textId="77777777"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14:paraId="5C3FFEE4" w14:textId="77777777" w:rsidR="00523E38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14:paraId="1E225E9A" w14:textId="77777777"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14:paraId="2793F165" w14:textId="77777777"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71A0730D" w14:textId="77777777" w:rsidR="00523E38" w:rsidRPr="00F019FB" w:rsidRDefault="00523E38" w:rsidP="00523E3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336A9EE1" w14:textId="77777777" w:rsidR="00523E38" w:rsidRPr="00F019FB" w:rsidRDefault="00523E38" w:rsidP="00523E38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1C5DD99C" w14:textId="77777777" w:rsidR="00523E38" w:rsidRPr="00F019FB" w:rsidRDefault="00523E38" w:rsidP="00523E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14:paraId="286D2ABA" w14:textId="48B18B7E" w:rsidR="00942EFD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20541">
        <w:rPr>
          <w:rFonts w:ascii="Times New Roman" w:eastAsia="Times New Roman" w:hAnsi="Times New Roman" w:cs="Times New Roman"/>
          <w:b/>
          <w:bCs/>
          <w:sz w:val="20"/>
          <w:szCs w:val="20"/>
        </w:rPr>
        <w:t>Odpady budowlano-remontowe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2EFD" w:rsidRPr="000B4F00">
        <w:rPr>
          <w:rFonts w:ascii="Times New Roman" w:eastAsia="Times New Roman" w:hAnsi="Times New Roman" w:cs="Times New Roman"/>
          <w:b/>
          <w:bCs/>
          <w:sz w:val="20"/>
          <w:szCs w:val="20"/>
        </w:rPr>
        <w:t>odbierane będą 2 razy w roku ( wiosna, jesień)</w:t>
      </w:r>
      <w:r w:rsidR="00942EFD">
        <w:rPr>
          <w:rFonts w:ascii="Times New Roman" w:eastAsia="Times New Roman" w:hAnsi="Times New Roman" w:cs="Times New Roman"/>
          <w:sz w:val="20"/>
          <w:szCs w:val="20"/>
        </w:rPr>
        <w:t>, sprzed zgłoszonej nieruchomości w terminie odbioru odpadów wielkogabarytowych.</w:t>
      </w:r>
    </w:p>
    <w:p w14:paraId="085E201B" w14:textId="77777777" w:rsidR="00942EFD" w:rsidRDefault="00942EFD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1EE2B" w14:textId="47D9679D" w:rsidR="00523E38" w:rsidRPr="00942EFD" w:rsidRDefault="00942EFD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523E38" w:rsidRPr="003D583F">
        <w:rPr>
          <w:rFonts w:ascii="Times New Roman" w:eastAsia="Times New Roman" w:hAnsi="Times New Roman" w:cs="Times New Roman"/>
          <w:b/>
          <w:sz w:val="20"/>
          <w:szCs w:val="20"/>
        </w:rPr>
        <w:t>pony</w:t>
      </w:r>
      <w:r w:rsidR="007909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0524E" w:rsidRPr="0000524E">
        <w:rPr>
          <w:rFonts w:ascii="Times New Roman" w:eastAsia="Times New Roman" w:hAnsi="Times New Roman" w:cs="Times New Roman"/>
          <w:bCs/>
          <w:sz w:val="20"/>
          <w:szCs w:val="20"/>
        </w:rPr>
        <w:t>z samochodów osobowych</w:t>
      </w:r>
      <w:r w:rsidR="00523E38"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942E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Pr="00942E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23E38" w:rsidRPr="00942E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</w:t>
      </w:r>
      <w:r w:rsidR="00523E38"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roku</w:t>
      </w:r>
      <w:r w:rsidR="00523E38" w:rsidRPr="00942E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23E38" w:rsidRPr="00942EFD">
        <w:rPr>
          <w:rFonts w:ascii="Times New Roman" w:eastAsia="Times New Roman" w:hAnsi="Times New Roman" w:cs="Times New Roman"/>
          <w:bCs/>
          <w:sz w:val="20"/>
          <w:szCs w:val="20"/>
        </w:rPr>
        <w:t xml:space="preserve">sprzed </w:t>
      </w:r>
      <w:r w:rsidRPr="00942EFD">
        <w:rPr>
          <w:rFonts w:ascii="Times New Roman" w:eastAsia="Times New Roman" w:hAnsi="Times New Roman" w:cs="Times New Roman"/>
          <w:bCs/>
          <w:sz w:val="20"/>
          <w:szCs w:val="20"/>
        </w:rPr>
        <w:t>zgłoszonej nieruchomości</w:t>
      </w:r>
      <w:r w:rsidRPr="00942E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23E38" w:rsidRPr="003D583F">
        <w:rPr>
          <w:rFonts w:ascii="Times New Roman" w:eastAsia="Times New Roman" w:hAnsi="Times New Roman" w:cs="Times New Roman"/>
          <w:sz w:val="20"/>
          <w:szCs w:val="20"/>
        </w:rPr>
        <w:t>w terminie odbioru odpadów wielkogabarytowych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EFD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48CABFD0" w14:textId="77777777" w:rsidR="00523E38" w:rsidRPr="003D583F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52D6063" w14:textId="6AAB2715" w:rsidR="00523E38" w:rsidRPr="003D583F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42EFD">
        <w:rPr>
          <w:rFonts w:ascii="Times New Roman" w:eastAsia="Times New Roman" w:hAnsi="Times New Roman" w:cs="Times New Roman"/>
          <w:b/>
          <w:bCs/>
          <w:sz w:val="20"/>
          <w:szCs w:val="20"/>
        </w:rPr>
        <w:t>Odpady budowlano – remontowe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E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942E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</w:t>
      </w:r>
      <w:r w:rsidR="00942EFD">
        <w:rPr>
          <w:rFonts w:ascii="Times New Roman" w:eastAsia="Times New Roman" w:hAnsi="Times New Roman" w:cs="Times New Roman"/>
          <w:sz w:val="20"/>
          <w:szCs w:val="20"/>
        </w:rPr>
        <w:t>obowiązującego cennika.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D776ED" w14:textId="77777777" w:rsidR="00523E38" w:rsidRPr="00F019FB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5CFA4E71" w14:textId="77777777" w:rsidR="00523E38" w:rsidRPr="00F019FB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9A037EB" w14:textId="77777777" w:rsidR="00523E38" w:rsidRPr="00411636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41163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601988"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00zł (do 1500kg)</w:t>
      </w:r>
    </w:p>
    <w:p w14:paraId="628DF74E" w14:textId="060FD1FD" w:rsidR="00523E38" w:rsidRPr="00411636" w:rsidRDefault="00523E38" w:rsidP="00523E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41163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601988"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</w:t>
      </w:r>
      <w:r w:rsidRPr="0041163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0zł (do 750kg)</w:t>
      </w:r>
    </w:p>
    <w:p w14:paraId="7B55495E" w14:textId="77777777" w:rsidR="00523E38" w:rsidRPr="00004C64" w:rsidRDefault="00523E38" w:rsidP="00523E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CD4403C" w14:textId="77777777" w:rsidR="00523E38" w:rsidRPr="00F019FB" w:rsidRDefault="00523E38" w:rsidP="00523E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35B10894" w14:textId="281A33C4" w:rsidR="00523E38" w:rsidRPr="00F019FB" w:rsidRDefault="00523E38" w:rsidP="00523E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</w:t>
      </w:r>
      <w:r w:rsidR="00B71785">
        <w:rPr>
          <w:rFonts w:ascii="Times New Roman" w:eastAsia="Calibri" w:hAnsi="Times New Roman" w:cs="Times New Roman"/>
          <w:b/>
          <w:sz w:val="20"/>
          <w:szCs w:val="20"/>
        </w:rPr>
        <w:t>08</w:t>
      </w:r>
      <w:bookmarkStart w:id="0" w:name="_GoBack"/>
      <w:bookmarkEnd w:id="0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63A2D3E1" w14:textId="77777777" w:rsidR="00ED4572" w:rsidRPr="00F019FB" w:rsidRDefault="00ED4572" w:rsidP="00523E3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13E2" w14:textId="77777777" w:rsidR="0061469B" w:rsidRDefault="0061469B" w:rsidP="00A27152">
      <w:pPr>
        <w:spacing w:after="0" w:line="240" w:lineRule="auto"/>
      </w:pPr>
      <w:r>
        <w:separator/>
      </w:r>
    </w:p>
  </w:endnote>
  <w:endnote w:type="continuationSeparator" w:id="0">
    <w:p w14:paraId="0D3647B8" w14:textId="77777777" w:rsidR="0061469B" w:rsidRDefault="0061469B" w:rsidP="00A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00C9" w14:textId="77777777" w:rsidR="0061469B" w:rsidRDefault="0061469B" w:rsidP="00A27152">
      <w:pPr>
        <w:spacing w:after="0" w:line="240" w:lineRule="auto"/>
      </w:pPr>
      <w:r>
        <w:separator/>
      </w:r>
    </w:p>
  </w:footnote>
  <w:footnote w:type="continuationSeparator" w:id="0">
    <w:p w14:paraId="0CCF497E" w14:textId="77777777" w:rsidR="0061469B" w:rsidRDefault="0061469B" w:rsidP="00A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4"/>
    <w:rsid w:val="00000821"/>
    <w:rsid w:val="00004C64"/>
    <w:rsid w:val="0000524E"/>
    <w:rsid w:val="000244E4"/>
    <w:rsid w:val="0003796A"/>
    <w:rsid w:val="00083A92"/>
    <w:rsid w:val="000901C3"/>
    <w:rsid w:val="000B4F00"/>
    <w:rsid w:val="000F057C"/>
    <w:rsid w:val="0010273E"/>
    <w:rsid w:val="00107EDC"/>
    <w:rsid w:val="001369FD"/>
    <w:rsid w:val="001439FF"/>
    <w:rsid w:val="00147695"/>
    <w:rsid w:val="00161E97"/>
    <w:rsid w:val="001A73D9"/>
    <w:rsid w:val="001B080C"/>
    <w:rsid w:val="001E1B05"/>
    <w:rsid w:val="001F3E6B"/>
    <w:rsid w:val="002035EB"/>
    <w:rsid w:val="00235B79"/>
    <w:rsid w:val="002449FE"/>
    <w:rsid w:val="002757E3"/>
    <w:rsid w:val="002A3429"/>
    <w:rsid w:val="002C170B"/>
    <w:rsid w:val="002D0EEC"/>
    <w:rsid w:val="002D5E69"/>
    <w:rsid w:val="002F2B6A"/>
    <w:rsid w:val="00302990"/>
    <w:rsid w:val="00302A59"/>
    <w:rsid w:val="00320541"/>
    <w:rsid w:val="003222B0"/>
    <w:rsid w:val="00325DDF"/>
    <w:rsid w:val="00347EE0"/>
    <w:rsid w:val="003D2C7A"/>
    <w:rsid w:val="003D583F"/>
    <w:rsid w:val="003E71A4"/>
    <w:rsid w:val="003F3D02"/>
    <w:rsid w:val="00411636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01149"/>
    <w:rsid w:val="00523E38"/>
    <w:rsid w:val="00530036"/>
    <w:rsid w:val="0054727B"/>
    <w:rsid w:val="00551544"/>
    <w:rsid w:val="00553C9E"/>
    <w:rsid w:val="00561D63"/>
    <w:rsid w:val="0056316C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1988"/>
    <w:rsid w:val="006031A2"/>
    <w:rsid w:val="00606785"/>
    <w:rsid w:val="00606BE1"/>
    <w:rsid w:val="0060769E"/>
    <w:rsid w:val="00610010"/>
    <w:rsid w:val="0061469B"/>
    <w:rsid w:val="006377D1"/>
    <w:rsid w:val="00651D7B"/>
    <w:rsid w:val="006546A7"/>
    <w:rsid w:val="00663335"/>
    <w:rsid w:val="00667117"/>
    <w:rsid w:val="00687731"/>
    <w:rsid w:val="006A23CE"/>
    <w:rsid w:val="006C1E73"/>
    <w:rsid w:val="006F08BF"/>
    <w:rsid w:val="00716750"/>
    <w:rsid w:val="00725F82"/>
    <w:rsid w:val="00727AFE"/>
    <w:rsid w:val="00736E73"/>
    <w:rsid w:val="007432A5"/>
    <w:rsid w:val="00757585"/>
    <w:rsid w:val="00785C5F"/>
    <w:rsid w:val="007909D5"/>
    <w:rsid w:val="007C74B4"/>
    <w:rsid w:val="00822CFC"/>
    <w:rsid w:val="00844ABF"/>
    <w:rsid w:val="00845653"/>
    <w:rsid w:val="00861897"/>
    <w:rsid w:val="00863011"/>
    <w:rsid w:val="00885F63"/>
    <w:rsid w:val="008A503B"/>
    <w:rsid w:val="008B79ED"/>
    <w:rsid w:val="008E0DAD"/>
    <w:rsid w:val="008F3808"/>
    <w:rsid w:val="008F738C"/>
    <w:rsid w:val="00902F41"/>
    <w:rsid w:val="009044A4"/>
    <w:rsid w:val="009236E1"/>
    <w:rsid w:val="00942EFD"/>
    <w:rsid w:val="00971E0D"/>
    <w:rsid w:val="00973779"/>
    <w:rsid w:val="00981A3A"/>
    <w:rsid w:val="00990509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27152"/>
    <w:rsid w:val="00A669AA"/>
    <w:rsid w:val="00A67ACA"/>
    <w:rsid w:val="00AD3B5A"/>
    <w:rsid w:val="00B06F60"/>
    <w:rsid w:val="00B21F64"/>
    <w:rsid w:val="00B36E53"/>
    <w:rsid w:val="00B40FA0"/>
    <w:rsid w:val="00B5224A"/>
    <w:rsid w:val="00B645C2"/>
    <w:rsid w:val="00B65C5B"/>
    <w:rsid w:val="00B71785"/>
    <w:rsid w:val="00B77219"/>
    <w:rsid w:val="00B91AD9"/>
    <w:rsid w:val="00BA47D7"/>
    <w:rsid w:val="00BC1EDB"/>
    <w:rsid w:val="00BC39DE"/>
    <w:rsid w:val="00BC4BAC"/>
    <w:rsid w:val="00C07DAA"/>
    <w:rsid w:val="00C1441E"/>
    <w:rsid w:val="00C32895"/>
    <w:rsid w:val="00C34C4A"/>
    <w:rsid w:val="00C6026B"/>
    <w:rsid w:val="00C7278B"/>
    <w:rsid w:val="00C731A5"/>
    <w:rsid w:val="00C746C4"/>
    <w:rsid w:val="00C7575B"/>
    <w:rsid w:val="00C83FFE"/>
    <w:rsid w:val="00CC0A93"/>
    <w:rsid w:val="00CC68EB"/>
    <w:rsid w:val="00D13B85"/>
    <w:rsid w:val="00D3402C"/>
    <w:rsid w:val="00D35A72"/>
    <w:rsid w:val="00D3755C"/>
    <w:rsid w:val="00D437F8"/>
    <w:rsid w:val="00D83B34"/>
    <w:rsid w:val="00D936A1"/>
    <w:rsid w:val="00DA3C15"/>
    <w:rsid w:val="00DB0DA8"/>
    <w:rsid w:val="00DD4574"/>
    <w:rsid w:val="00DF2B55"/>
    <w:rsid w:val="00E11E25"/>
    <w:rsid w:val="00E219C1"/>
    <w:rsid w:val="00E771A0"/>
    <w:rsid w:val="00EB3DBB"/>
    <w:rsid w:val="00ED4572"/>
    <w:rsid w:val="00ED50DC"/>
    <w:rsid w:val="00EF4460"/>
    <w:rsid w:val="00F019FB"/>
    <w:rsid w:val="00F30015"/>
    <w:rsid w:val="00F3371B"/>
    <w:rsid w:val="00F5483C"/>
    <w:rsid w:val="00F831C5"/>
    <w:rsid w:val="00F86AED"/>
    <w:rsid w:val="00FA65B5"/>
    <w:rsid w:val="00FB1D1E"/>
    <w:rsid w:val="00FD305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0DA"/>
  <w15:docId w15:val="{E364ACDF-D825-4964-A667-0DD70FD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Liberda</cp:lastModifiedBy>
  <cp:revision>9</cp:revision>
  <cp:lastPrinted>2022-11-21T09:53:00Z</cp:lastPrinted>
  <dcterms:created xsi:type="dcterms:W3CDTF">2023-12-01T13:52:00Z</dcterms:created>
  <dcterms:modified xsi:type="dcterms:W3CDTF">2024-02-14T12:24:00Z</dcterms:modified>
</cp:coreProperties>
</file>